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52" w:rsidRDefault="007A1E99" w:rsidP="002918DA">
      <w:pPr>
        <w:spacing w:after="0" w:line="240" w:lineRule="auto"/>
        <w:jc w:val="right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>
        <w:rPr>
          <w:rFonts w:ascii="Arial" w:eastAsia="Times New Roman" w:hAnsi="Arial" w:cs="Arial"/>
          <w:b/>
          <w:noProof/>
          <w:sz w:val="20"/>
          <w:szCs w:val="35"/>
          <w:lang w:eastAsia="pl-PL"/>
        </w:rPr>
        <w:drawing>
          <wp:anchor distT="0" distB="0" distL="114300" distR="114300" simplePos="0" relativeHeight="251658240" behindDoc="0" locked="0" layoutInCell="1" allowOverlap="1" wp14:anchorId="7A540979" wp14:editId="04FC68F6">
            <wp:simplePos x="0" y="0"/>
            <wp:positionH relativeFrom="margin">
              <wp:posOffset>4654801</wp:posOffset>
            </wp:positionH>
            <wp:positionV relativeFrom="margin">
              <wp:posOffset>-890869</wp:posOffset>
            </wp:positionV>
            <wp:extent cx="1535502" cy="1535502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74720_1564533733576938_1968145946970116184_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502" cy="1535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18DA" w:rsidRDefault="002918DA" w:rsidP="00297A4D">
      <w:pPr>
        <w:spacing w:after="0" w:line="240" w:lineRule="auto"/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</w:pPr>
    </w:p>
    <w:p w:rsidR="001B0005" w:rsidRPr="007A1E99" w:rsidRDefault="00297A4D" w:rsidP="001B000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35"/>
          <w:lang w:eastAsia="pl-PL"/>
        </w:rPr>
      </w:pPr>
      <w:r w:rsidRPr="007A1E99">
        <w:rPr>
          <w:rFonts w:ascii="Arial" w:eastAsia="Times New Roman" w:hAnsi="Arial" w:cs="Arial"/>
          <w:b/>
          <w:sz w:val="20"/>
          <w:szCs w:val="35"/>
          <w:lang w:eastAsia="pl-PL"/>
        </w:rPr>
        <w:t>REGULAM</w:t>
      </w:r>
      <w:r w:rsidR="00B72A20" w:rsidRPr="007A1E99">
        <w:rPr>
          <w:rFonts w:ascii="Arial" w:eastAsia="Times New Roman" w:hAnsi="Arial" w:cs="Arial"/>
          <w:b/>
          <w:sz w:val="20"/>
          <w:szCs w:val="35"/>
          <w:lang w:eastAsia="pl-PL"/>
        </w:rPr>
        <w:t>IN KONKURSU</w:t>
      </w:r>
    </w:p>
    <w:p w:rsidR="00297A4D" w:rsidRPr="007A1E99" w:rsidRDefault="00B72A20" w:rsidP="001B000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35"/>
          <w:lang w:eastAsia="pl-PL"/>
        </w:rPr>
      </w:pPr>
      <w:r w:rsidRPr="007A1E99">
        <w:rPr>
          <w:rFonts w:ascii="Arial" w:eastAsia="Times New Roman" w:hAnsi="Arial" w:cs="Arial"/>
          <w:b/>
          <w:sz w:val="20"/>
          <w:szCs w:val="35"/>
          <w:lang w:eastAsia="pl-PL"/>
        </w:rPr>
        <w:t>„</w:t>
      </w:r>
      <w:r w:rsidR="007A1E99">
        <w:rPr>
          <w:rFonts w:ascii="Arial" w:eastAsia="Times New Roman" w:hAnsi="Arial" w:cs="Arial"/>
          <w:b/>
          <w:sz w:val="20"/>
          <w:szCs w:val="35"/>
          <w:lang w:eastAsia="pl-PL"/>
        </w:rPr>
        <w:t>POWIATOWY TALENT SHOW</w:t>
      </w:r>
      <w:r w:rsidR="00297A4D" w:rsidRPr="007A1E99">
        <w:rPr>
          <w:rFonts w:ascii="Arial" w:eastAsia="Times New Roman" w:hAnsi="Arial" w:cs="Arial"/>
          <w:b/>
          <w:sz w:val="20"/>
          <w:szCs w:val="35"/>
          <w:lang w:eastAsia="pl-PL"/>
        </w:rPr>
        <w:t>”</w:t>
      </w:r>
    </w:p>
    <w:p w:rsidR="00297A4D" w:rsidRPr="00297A4D" w:rsidRDefault="00297A4D" w:rsidP="00297A4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:rsidR="00297A4D" w:rsidRDefault="00297A4D" w:rsidP="00297A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1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konkursu jest </w:t>
      </w:r>
      <w:r w:rsidR="007A1E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Stowarzyszenie Regionalne Forum Obywatelskie – Twórcy Jutra</w:t>
      </w:r>
    </w:p>
    <w:p w:rsidR="007A1E99" w:rsidRDefault="007A1E99" w:rsidP="00297A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1E99" w:rsidRPr="007A1E99" w:rsidRDefault="007A1E99" w:rsidP="007A1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A1E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Postanowienia Ogólne</w:t>
      </w:r>
    </w:p>
    <w:p w:rsidR="007A1E99" w:rsidRPr="007A1E99" w:rsidRDefault="007A1E99" w:rsidP="007A1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E99" w:rsidRPr="007A1E99" w:rsidRDefault="007A1E99" w:rsidP="007A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E99">
        <w:rPr>
          <w:rFonts w:ascii="Times New Roman" w:eastAsia="Times New Roman" w:hAnsi="Times New Roman" w:cs="Times New Roman"/>
          <w:sz w:val="24"/>
          <w:szCs w:val="24"/>
          <w:lang w:eastAsia="pl-PL"/>
        </w:rPr>
        <w:t>1. Niniejszy Regulamin, (zwany dalej „Regulaminem”), określa zasady, zakres i warunki</w:t>
      </w:r>
    </w:p>
    <w:p w:rsidR="007A1E99" w:rsidRDefault="007A1E99" w:rsidP="007A1E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E9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uczestnictwa w konkursie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Talent Show</w:t>
      </w:r>
      <w:r w:rsidRPr="007A1E99">
        <w:rPr>
          <w:rFonts w:ascii="Times New Roman" w:eastAsia="Times New Roman" w:hAnsi="Times New Roman" w:cs="Times New Roman"/>
          <w:sz w:val="24"/>
          <w:szCs w:val="24"/>
          <w:lang w:eastAsia="pl-PL"/>
        </w:rPr>
        <w:t>”, (zwanym dalej „Konkursem”).</w:t>
      </w:r>
    </w:p>
    <w:p w:rsidR="00255514" w:rsidRPr="007A1E99" w:rsidRDefault="00255514" w:rsidP="007A1E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E99" w:rsidRDefault="007A1E99" w:rsidP="0025551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Organizatorem Konkursu,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 </w:t>
      </w:r>
      <w:r w:rsidR="00255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Regionalne Forum Obywatelskie – Twórcy Jutra (zwane dalej </w:t>
      </w:r>
      <w:r w:rsidRPr="007A1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„Organizatorem”) </w:t>
      </w:r>
      <w:r w:rsidR="00255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Lędzinach, </w:t>
      </w:r>
      <w:r w:rsidRPr="007A1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255514">
        <w:rPr>
          <w:rFonts w:ascii="Times New Roman" w:eastAsia="Times New Roman" w:hAnsi="Times New Roman" w:cs="Times New Roman"/>
          <w:sz w:val="24"/>
          <w:szCs w:val="24"/>
          <w:lang w:eastAsia="pl-PL"/>
        </w:rPr>
        <w:t>Ułańska 2</w:t>
      </w:r>
      <w:r w:rsidRPr="007A1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55514">
        <w:rPr>
          <w:rFonts w:ascii="Times New Roman" w:eastAsia="Times New Roman" w:hAnsi="Times New Roman" w:cs="Times New Roman"/>
          <w:sz w:val="24"/>
          <w:szCs w:val="24"/>
          <w:lang w:eastAsia="pl-PL"/>
        </w:rPr>
        <w:t>43-143</w:t>
      </w:r>
      <w:r w:rsidRPr="007A1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5514">
        <w:rPr>
          <w:rFonts w:ascii="Times New Roman" w:eastAsia="Times New Roman" w:hAnsi="Times New Roman" w:cs="Times New Roman"/>
          <w:sz w:val="24"/>
          <w:szCs w:val="24"/>
          <w:lang w:eastAsia="pl-PL"/>
        </w:rPr>
        <w:t>Lędziny, wpisaną</w:t>
      </w:r>
      <w:r w:rsidRPr="007A1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5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7A1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Krajowego Rejestru Sądowego pod numerem KRS: </w:t>
      </w:r>
      <w:r w:rsidR="00255514" w:rsidRPr="002555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0000175362</w:t>
      </w:r>
      <w:r w:rsidR="00255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A1E99">
        <w:rPr>
          <w:rFonts w:ascii="Times New Roman" w:eastAsia="Times New Roman" w:hAnsi="Times New Roman" w:cs="Times New Roman"/>
          <w:sz w:val="24"/>
          <w:szCs w:val="24"/>
          <w:lang w:eastAsia="pl-PL"/>
        </w:rPr>
        <w:t>NIP:</w:t>
      </w:r>
      <w:r w:rsidR="00255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5514" w:rsidRPr="00255514">
        <w:rPr>
          <w:rFonts w:ascii="Times New Roman" w:eastAsia="Times New Roman" w:hAnsi="Times New Roman" w:cs="Times New Roman"/>
          <w:sz w:val="24"/>
          <w:szCs w:val="24"/>
          <w:lang w:eastAsia="pl-PL"/>
        </w:rPr>
        <w:t>646</w:t>
      </w:r>
      <w:r w:rsidR="0025551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55514" w:rsidRPr="00255514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25551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55514" w:rsidRPr="00255514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25551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55514" w:rsidRPr="00255514">
        <w:rPr>
          <w:rFonts w:ascii="Times New Roman" w:eastAsia="Times New Roman" w:hAnsi="Times New Roman" w:cs="Times New Roman"/>
          <w:sz w:val="24"/>
          <w:szCs w:val="24"/>
          <w:lang w:eastAsia="pl-PL"/>
        </w:rPr>
        <w:t>441</w:t>
      </w:r>
      <w:r w:rsidRPr="007A1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REGON: </w:t>
      </w:r>
      <w:r w:rsidR="00255514" w:rsidRPr="00255514">
        <w:rPr>
          <w:rFonts w:ascii="Times New Roman" w:eastAsia="Times New Roman" w:hAnsi="Times New Roman" w:cs="Times New Roman"/>
          <w:sz w:val="24"/>
          <w:szCs w:val="24"/>
          <w:lang w:eastAsia="pl-PL"/>
        </w:rPr>
        <w:t>278151479</w:t>
      </w:r>
      <w:r w:rsidRPr="007A1E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55514" w:rsidRDefault="00255514" w:rsidP="0025551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514" w:rsidRDefault="00255514" w:rsidP="0025551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25551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skierowany jest d</w:t>
      </w:r>
      <w:r w:rsidR="001104E1">
        <w:rPr>
          <w:rFonts w:ascii="Times New Roman" w:eastAsia="Times New Roman" w:hAnsi="Times New Roman" w:cs="Times New Roman"/>
          <w:sz w:val="24"/>
          <w:szCs w:val="24"/>
          <w:lang w:eastAsia="pl-PL"/>
        </w:rPr>
        <w:t>o mieszkańców Powiatu Bieruńsko-</w:t>
      </w:r>
      <w:r w:rsidRPr="00255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Lędzińskiego, którzy chcą zaprezentować na forum publicznym swoje zainteresowania, pasje, hobby, osiągnięcia </w:t>
      </w:r>
      <w:r w:rsidR="00110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5514">
        <w:rPr>
          <w:rFonts w:ascii="Times New Roman" w:eastAsia="Times New Roman" w:hAnsi="Times New Roman" w:cs="Times New Roman"/>
          <w:sz w:val="24"/>
          <w:szCs w:val="24"/>
          <w:lang w:eastAsia="pl-PL"/>
        </w:rPr>
        <w:t>i talent.</w:t>
      </w:r>
    </w:p>
    <w:p w:rsidR="00361101" w:rsidRDefault="00361101" w:rsidP="0025551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101" w:rsidRDefault="00361101" w:rsidP="0036110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361101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Uczestnikami 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nkursu mogą być osoby od 4 do 99</w:t>
      </w:r>
      <w:r w:rsidRPr="00361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życia.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osób niepełnoletnich formularz zgłoszeniowy, musi być </w:t>
      </w:r>
      <w:r w:rsidRPr="00361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podpisany przez opiekuna prawnego. </w:t>
      </w:r>
      <w:r w:rsidRPr="00361101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</w:p>
    <w:p w:rsidR="00255514" w:rsidRPr="007A1E99" w:rsidRDefault="00255514" w:rsidP="00255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E99" w:rsidRPr="007A1E99" w:rsidRDefault="007A1E99" w:rsidP="007A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7A4D" w:rsidRDefault="00297A4D" w:rsidP="00110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1104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Cele konkursu</w:t>
      </w:r>
    </w:p>
    <w:p w:rsidR="001104E1" w:rsidRPr="001104E1" w:rsidRDefault="001104E1" w:rsidP="00110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297A4D" w:rsidRDefault="001104E1" w:rsidP="007A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297A4D" w:rsidRPr="007A1E99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</w:t>
      </w:r>
      <w:r w:rsidR="008E70DE" w:rsidRPr="007A1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działań artystycznych w </w:t>
      </w:r>
      <w:r w:rsidR="00B72A20" w:rsidRPr="007A1E99">
        <w:rPr>
          <w:rFonts w:ascii="Times New Roman" w:eastAsia="Times New Roman" w:hAnsi="Times New Roman" w:cs="Times New Roman"/>
          <w:sz w:val="24"/>
          <w:szCs w:val="24"/>
          <w:lang w:eastAsia="pl-PL"/>
        </w:rPr>
        <w:t>Powiecie Bieruńsko-Lędzińskim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C2FDC" w:rsidRPr="007A1E99" w:rsidRDefault="00BC2FDC" w:rsidP="007A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7A4D" w:rsidRDefault="001104E1" w:rsidP="007A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297A4D" w:rsidRPr="007A1E99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alternatywnych form spędzania czasu wolnego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C2FDC" w:rsidRPr="007A1E99" w:rsidRDefault="00BC2FDC" w:rsidP="007A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7A4D" w:rsidRDefault="001104E1" w:rsidP="007A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8E70DE" w:rsidRPr="007A1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kreatywności mieszkańców </w:t>
      </w:r>
      <w:r w:rsidR="00B72A20" w:rsidRPr="007A1E9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 Bieruńsko-Lędzińskiego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C2FDC" w:rsidRPr="007A1E99" w:rsidRDefault="00BC2FDC" w:rsidP="007A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7A4D" w:rsidRDefault="001104E1" w:rsidP="007A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297A4D" w:rsidRPr="007A1E99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zainteresowań</w:t>
      </w:r>
      <w:r w:rsidR="008E70DE" w:rsidRPr="007A1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Talentów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C2FDC" w:rsidRPr="007A1E99" w:rsidRDefault="00BC2FDC" w:rsidP="007A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7A4D" w:rsidRDefault="001104E1" w:rsidP="007A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297A4D" w:rsidRPr="007A1E99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Umożliwienie prezentacji swoich pasji</w:t>
      </w:r>
      <w:r w:rsidR="00BC4321" w:rsidRPr="007A1E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C2FDC" w:rsidRDefault="00BC2FDC" w:rsidP="007A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04E1" w:rsidRPr="007A1E99" w:rsidRDefault="001104E1" w:rsidP="007A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7A4D" w:rsidRDefault="00BC2FDC" w:rsidP="00BC2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C2F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Mechanizm Konkursu</w:t>
      </w:r>
    </w:p>
    <w:p w:rsidR="00BC2FDC" w:rsidRPr="00BC2FDC" w:rsidRDefault="00BC2FDC" w:rsidP="00BC2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97A4D" w:rsidRPr="00BC2FDC" w:rsidRDefault="00BC2FDC" w:rsidP="004C2D1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7A4D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 może mieć formę sceniczną, muzyczną lub plastyczną (piosenka, taniec, przemówien</w:t>
      </w:r>
      <w:r w:rsidR="00BD7127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>ie, kabaret, iluzja, plakat, or</w:t>
      </w:r>
      <w:r w:rsidR="00297A4D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D7127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BC4321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>ami, rzeźba itp.).</w:t>
      </w:r>
    </w:p>
    <w:p w:rsidR="00BC2FDC" w:rsidRDefault="00BC2FDC" w:rsidP="007A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7A4D" w:rsidRDefault="00BC2FDC" w:rsidP="004C2D1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97A4D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75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7A4D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składa się z </w:t>
      </w:r>
      <w:r w:rsidR="00BC4321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</w:t>
      </w:r>
      <w:r w:rsidR="00775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przesłuchań, które odbędą </w:t>
      </w:r>
      <w:r w:rsidR="00BD7127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>się w dniach</w:t>
      </w:r>
      <w:r w:rsidR="00297A4D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4C2D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B72A20" w:rsidRPr="00BC2F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Precastingi</w:t>
      </w:r>
      <w:proofErr w:type="spellEnd"/>
      <w:r w:rsidR="00BC4321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19.10.2019 i 26.10</w:t>
      </w:r>
      <w:r w:rsidR="00B72A20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>.2019</w:t>
      </w:r>
      <w:r w:rsidR="00BC4321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(II termin odbędzie się </w:t>
      </w:r>
      <w:r w:rsidR="00BC4321" w:rsidRPr="00BC2F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wyłącznie</w:t>
      </w:r>
      <w:r w:rsidR="00BC4321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dużej liczby zgłoszeń, których organizator nie będzie miał możliwości przyjąć 19 października);</w:t>
      </w:r>
      <w:r w:rsidR="00B72A20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7127" w:rsidRPr="00BC2F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</w:t>
      </w:r>
      <w:r w:rsidR="00297A4D" w:rsidRPr="00BC2F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Finał</w:t>
      </w:r>
      <w:r w:rsidR="00BD7127" w:rsidRPr="00BC2F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</w:t>
      </w:r>
      <w:r w:rsidR="00297A4D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4321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>17.11</w:t>
      </w:r>
      <w:r w:rsidR="00B72A20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>.2019 o godzinie 15</w:t>
      </w:r>
      <w:r w:rsidR="00297A4D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>.00 (Sala</w:t>
      </w:r>
      <w:r w:rsidR="00BC4321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Widowiskowa </w:t>
      </w:r>
      <w:r w:rsidR="007757E5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297A4D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>PIAST</w:t>
      </w:r>
      <w:r w:rsidR="007757E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BC4321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Lędzinach</w:t>
      </w:r>
      <w:r w:rsidR="00297A4D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C4321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757E5" w:rsidRPr="00BC2FDC" w:rsidRDefault="007757E5" w:rsidP="007A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7A4D" w:rsidRPr="00BC2FDC" w:rsidRDefault="007757E5" w:rsidP="004C2D1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97A4D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908AB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7A4D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konkursu dopuszczone zostają jedynie te występy, które nie zagrażają zdrowiu i</w:t>
      </w:r>
      <w:r w:rsidR="000908AB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7A4D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>życiu uczestn</w:t>
      </w:r>
      <w:r w:rsidR="00BC4321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>ików konkursu oraz publiczności.</w:t>
      </w:r>
    </w:p>
    <w:p w:rsidR="000908AB" w:rsidRDefault="007757E5" w:rsidP="004C2D1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908AB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97A4D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>Do udziału zaproszeni są zarówno wykonawcy indywidualni, jak i grupy prezentujące</w:t>
      </w:r>
      <w:r w:rsidR="000908AB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4321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>swój talent.</w:t>
      </w:r>
    </w:p>
    <w:p w:rsidR="007757E5" w:rsidRPr="00BC2FDC" w:rsidRDefault="007757E5" w:rsidP="007A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7A4D" w:rsidRDefault="007757E5" w:rsidP="007A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297A4D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908AB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7A4D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Prezentacja nie </w:t>
      </w:r>
      <w:r w:rsidR="000908AB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powinna być dłuższa niż 5 minut.</w:t>
      </w:r>
      <w:r w:rsidR="00297A4D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57E5" w:rsidRPr="00BC2FDC" w:rsidRDefault="007757E5" w:rsidP="007A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7A4D" w:rsidRDefault="007757E5" w:rsidP="004C2D1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297A4D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908AB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7A4D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utworu muzycznego prezentacja dotyczy jednej piosenki lub utworu, </w:t>
      </w:r>
      <w:r w:rsidR="004C2D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7A4D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908AB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7A4D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wystąpić z własnym akompaniamentem lub zespołem.</w:t>
      </w:r>
      <w:r w:rsidR="000908AB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7A4D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>Akompaniament</w:t>
      </w:r>
      <w:r w:rsidR="008E70DE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powinien być wysłany na adr</w:t>
      </w:r>
      <w:r w:rsidR="00BC4321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>es e-mail:</w:t>
      </w:r>
      <w:r w:rsidR="00297A4D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rfo.tworcyjutra@gmail.com</w:t>
      </w:r>
      <w:r w:rsidR="00BC4321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2D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(w treści maila należy wpisać imię i nazwisko wykonawcy bądź nazwę zespołu</w:t>
      </w:r>
      <w:r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</w:t>
      </w:r>
      <w:r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tytuł) </w:t>
      </w:r>
      <w:r w:rsidR="008E70DE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bądź </w:t>
      </w:r>
      <w:r w:rsidR="00297A4D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>nagrany na płycie CD</w:t>
      </w:r>
      <w:r w:rsidR="000908AB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wolno nagranej</w:t>
      </w:r>
      <w:r w:rsidR="00297A4D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>, opatrzonej imieniem i nazwiskiem</w:t>
      </w:r>
      <w:r w:rsidR="000908AB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7A4D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oraz</w:t>
      </w:r>
      <w:r w:rsidR="00BC4321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numerem </w:t>
      </w:r>
      <w:r w:rsidR="000908AB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telefonu i</w:t>
      </w:r>
      <w:r w:rsidR="00297A4D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tytułem.</w:t>
      </w:r>
    </w:p>
    <w:p w:rsidR="007757E5" w:rsidRPr="00BC2FDC" w:rsidRDefault="007757E5" w:rsidP="007A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7A4D" w:rsidRDefault="007757E5" w:rsidP="004C2D1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97A4D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908AB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7A4D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konkursu mają obowiązek dostarczyć niezbędne pomoce do swojego</w:t>
      </w:r>
      <w:r w:rsidR="000908AB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7A4D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występu (akompaniament, plakat, rzeźbę itp.) </w:t>
      </w:r>
      <w:r w:rsidR="008E70DE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</w:t>
      </w:r>
      <w:r w:rsidR="008E70DE" w:rsidRPr="00BC2F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 dni</w:t>
      </w:r>
      <w:r w:rsidR="008E70DE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7A4D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konkursem. </w:t>
      </w:r>
      <w:r w:rsidR="000908AB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297A4D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przeciwnym wypadku występ może być niedopuszczony do udziału w konkursie.</w:t>
      </w:r>
    </w:p>
    <w:p w:rsidR="007757E5" w:rsidRPr="00BC2FDC" w:rsidRDefault="007757E5" w:rsidP="007A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7A4D" w:rsidRDefault="007757E5" w:rsidP="004C2D1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297A4D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908AB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7A4D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występu niedozwolone jest wykonywanie niestosownych gestów, ruchów,</w:t>
      </w:r>
      <w:r w:rsidR="000908AB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7A4D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>tańców oraz wykorzystanie niestosownych piosenek czy używanie wulgarnych słów.</w:t>
      </w:r>
    </w:p>
    <w:p w:rsidR="00361101" w:rsidRPr="00BC2FDC" w:rsidRDefault="00361101" w:rsidP="007A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04A" w:rsidRDefault="00361101" w:rsidP="004C2D1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8E70DE" w:rsidRPr="00361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61101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udziału w konkursie i możliwości ubiegan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 się o uzyskanie nagrody jest z</w:t>
      </w:r>
      <w:r w:rsidRPr="00361101">
        <w:rPr>
          <w:rFonts w:ascii="Times New Roman" w:eastAsia="Times New Roman" w:hAnsi="Times New Roman" w:cs="Times New Roman"/>
          <w:sz w:val="24"/>
          <w:szCs w:val="24"/>
          <w:lang w:eastAsia="pl-PL"/>
        </w:rPr>
        <w:t>arej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estrowanie się w dniach 20.09-11.10.2019</w:t>
      </w:r>
      <w:r w:rsidRPr="00361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wypełnienie formularza </w:t>
      </w:r>
      <w:r w:rsidRPr="00361101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rejestracyjnego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61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504A" w:rsidRDefault="00361101" w:rsidP="00361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101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Rejestrację dokonuje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</w:t>
      </w:r>
      <w:r w:rsidR="000F504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61101" w:rsidRDefault="000F504A" w:rsidP="004C2D1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C2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361101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wypełnienie formularza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dostępnego w Szkołach, Urzędach i Domach Kultury</w:t>
      </w:r>
      <w:r w:rsidR="00361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61101" w:rsidRPr="00361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dostarczenie go do </w:t>
      </w:r>
      <w:r w:rsidR="00361101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bibliotek/ośrodków kultury w danej gminie</w:t>
      </w:r>
      <w:r w:rsidR="00361101" w:rsidRPr="00361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</w:t>
      </w:r>
      <w:r w:rsidR="00361101">
        <w:rPr>
          <w:rFonts w:ascii="Times New Roman" w:eastAsia="Times New Roman" w:hAnsi="Times New Roman" w:cs="Times New Roman"/>
          <w:sz w:val="24"/>
          <w:szCs w:val="24"/>
          <w:lang w:eastAsia="pl-PL"/>
        </w:rPr>
        <w:t>b do Wydziałów Promocji Urzędów znajdujących się na terenie Powiatu Bieruńsko-lędzińskiego</w:t>
      </w:r>
      <w:r w:rsidR="00361101" w:rsidRPr="00361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23FDA" w:rsidRDefault="00C23FDA" w:rsidP="004C2D1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FDA" w:rsidRDefault="00C23FDA" w:rsidP="004C2D1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Zgłoszenia indywidualne: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Osoby pełnoletnie – Zał. 1 Zgłoszenia Indywidualne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23FDA" w:rsidRDefault="00C23FDA" w:rsidP="00C23FDA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 małoletnie – Zał. 1 Zgłoszenia Indywidualne + Zał. 4 Zgoda Rodzica</w:t>
      </w:r>
    </w:p>
    <w:p w:rsidR="00C23FDA" w:rsidRDefault="00C23FDA" w:rsidP="00C23FDA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FDA" w:rsidRDefault="00C23FDA" w:rsidP="00C2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Zgłoszenia grupowe: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Osoby pełnoletnie – Zał. 2 Zgłoszenia Grupowe + Zał. 3 RODO</w:t>
      </w:r>
    </w:p>
    <w:p w:rsidR="00C23FDA" w:rsidRDefault="00C23FDA" w:rsidP="00C23FDA">
      <w:pPr>
        <w:spacing w:after="0" w:line="240" w:lineRule="auto"/>
        <w:ind w:left="2832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 małoletnie – Zał. 2 Zgłoszenia Grupowe + Zał. 4 Zgoda Rodzica</w:t>
      </w:r>
    </w:p>
    <w:p w:rsidR="00C23FDA" w:rsidRDefault="00C23FDA" w:rsidP="00C23FDA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04A" w:rsidRDefault="000F504A" w:rsidP="00C2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wypełnienie interaktywnego formularza dostępnego na profilu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facebook’owym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Organizatora. </w:t>
      </w:r>
    </w:p>
    <w:p w:rsidR="00C23FDA" w:rsidRPr="00361101" w:rsidRDefault="00C23FDA" w:rsidP="00C2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70DE" w:rsidRDefault="008E70DE" w:rsidP="007A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04A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uczestnicy są zobowiązani do dostarczenia</w:t>
      </w:r>
      <w:r w:rsidR="000F504A">
        <w:rPr>
          <w:rFonts w:ascii="Times New Roman" w:eastAsia="Times New Roman" w:hAnsi="Times New Roman" w:cs="Times New Roman"/>
          <w:sz w:val="24"/>
          <w:szCs w:val="24"/>
          <w:lang w:eastAsia="pl-PL"/>
        </w:rPr>
        <w:t>/wypełnienia</w:t>
      </w:r>
      <w:r w:rsidRPr="000F5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 zgłoszeniowych </w:t>
      </w:r>
      <w:r w:rsidR="00361101" w:rsidRPr="000F504A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11</w:t>
      </w:r>
      <w:r w:rsidR="009B242B" w:rsidRPr="000F504A">
        <w:rPr>
          <w:rFonts w:ascii="Times New Roman" w:eastAsia="Times New Roman" w:hAnsi="Times New Roman" w:cs="Times New Roman"/>
          <w:sz w:val="24"/>
          <w:szCs w:val="24"/>
          <w:lang w:eastAsia="pl-PL"/>
        </w:rPr>
        <w:t>.10.2019r.</w:t>
      </w:r>
      <w:r w:rsidR="009B242B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3FDA" w:rsidRDefault="00C23FDA" w:rsidP="007A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Zgłoszenia, które zawierają wiele załączników powinny być połączone ze sobą w sposób uniemożliwiający ich p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omieszanie z innymi kartami. </w:t>
      </w:r>
    </w:p>
    <w:p w:rsidR="000F504A" w:rsidRDefault="000F504A" w:rsidP="007A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04A" w:rsidRDefault="000F504A" w:rsidP="004C2D1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r w:rsidRPr="000F5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uczestników, którzy wypełnią formularz zgłoszeniowy i spełnią warunki udziału </w:t>
      </w:r>
      <w:r w:rsidR="004C2D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504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C2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5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konkursie, komisja konkursowa wskaże termin i godzinę </w:t>
      </w:r>
      <w:proofErr w:type="spellStart"/>
      <w:r w:rsidRPr="000F504A">
        <w:rPr>
          <w:rFonts w:ascii="Times New Roman" w:eastAsia="Times New Roman" w:hAnsi="Times New Roman" w:cs="Times New Roman"/>
          <w:sz w:val="24"/>
          <w:szCs w:val="24"/>
          <w:lang w:eastAsia="pl-PL"/>
        </w:rPr>
        <w:t>precastingu</w:t>
      </w:r>
      <w:proofErr w:type="spellEnd"/>
      <w:r w:rsidRPr="000F50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Uczestnicy zostaną poinformowani telefonicznie, bądź mailowo.</w:t>
      </w:r>
    </w:p>
    <w:p w:rsidR="000F504A" w:rsidRPr="00BC2FDC" w:rsidRDefault="000F504A" w:rsidP="000F5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7A4D" w:rsidRDefault="000F504A" w:rsidP="004C2D1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297A4D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7A4D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prezentują swoje umiejętności według przyznanych wcześniej kolejnych</w:t>
      </w:r>
      <w:r w:rsidR="000908AB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7A4D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numerów.</w:t>
      </w:r>
    </w:p>
    <w:p w:rsidR="000F504A" w:rsidRPr="00BC2FDC" w:rsidRDefault="000F504A" w:rsidP="007A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7A4D" w:rsidRDefault="000F504A" w:rsidP="007A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297A4D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7A4D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 każdego uczestnika zapowiada osoba prowadząca konkurs.</w:t>
      </w:r>
    </w:p>
    <w:p w:rsidR="000F504A" w:rsidRPr="00BC2FDC" w:rsidRDefault="000F504A" w:rsidP="007A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7A4D" w:rsidRDefault="00297A4D" w:rsidP="007A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F504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908AB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F5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>Talenty uczestników oceniać będzie jury</w:t>
      </w:r>
      <w:r w:rsidR="000908AB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F504A" w:rsidRPr="00BC2FDC" w:rsidRDefault="000F504A" w:rsidP="007A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7A4D" w:rsidRDefault="000F504A" w:rsidP="007A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297A4D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908AB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7A4D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>Jury ma prawo przerwać występ w dowolnym momencie.</w:t>
      </w:r>
    </w:p>
    <w:p w:rsidR="008F475A" w:rsidRPr="00BC2FDC" w:rsidRDefault="008F475A" w:rsidP="007A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7A4D" w:rsidRPr="00BC2FDC" w:rsidRDefault="008F475A" w:rsidP="004C2D1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0908AB" w:rsidRPr="008F47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D7127" w:rsidRPr="008F47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475A">
        <w:rPr>
          <w:rFonts w:ascii="Times New Roman" w:eastAsia="Times New Roman" w:hAnsi="Times New Roman" w:cs="Times New Roman"/>
          <w:sz w:val="24"/>
          <w:szCs w:val="24"/>
          <w:lang w:eastAsia="pl-PL"/>
        </w:rPr>
        <w:t>Piętnastu</w:t>
      </w:r>
      <w:r w:rsidR="009B242B" w:rsidRPr="008F47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 </w:t>
      </w:r>
      <w:r w:rsidR="002F21D3" w:rsidRPr="008F475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B242B" w:rsidRPr="008F47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9B242B" w:rsidRPr="008F47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Precastingu</w:t>
      </w:r>
      <w:proofErr w:type="spellEnd"/>
      <w:r w:rsidR="009B242B" w:rsidRPr="008F47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dostaje się do </w:t>
      </w:r>
      <w:r w:rsidRPr="008F475A">
        <w:rPr>
          <w:rFonts w:ascii="Times New Roman" w:eastAsia="Times New Roman" w:hAnsi="Times New Roman" w:cs="Times New Roman"/>
          <w:sz w:val="24"/>
          <w:szCs w:val="24"/>
          <w:lang w:eastAsia="pl-PL"/>
        </w:rPr>
        <w:t>finału</w:t>
      </w:r>
      <w:r w:rsidR="009B242B" w:rsidRPr="008F47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F475A">
        <w:rPr>
          <w:rFonts w:ascii="Times New Roman" w:eastAsia="Times New Roman" w:hAnsi="Times New Roman" w:cs="Times New Roman"/>
          <w:sz w:val="24"/>
          <w:szCs w:val="24"/>
          <w:lang w:eastAsia="pl-PL"/>
        </w:rPr>
        <w:t>Finalistów</w:t>
      </w:r>
      <w:r w:rsidR="009B242B" w:rsidRPr="008F47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7A4D" w:rsidRPr="008F475A">
        <w:rPr>
          <w:rFonts w:ascii="Times New Roman" w:eastAsia="Times New Roman" w:hAnsi="Times New Roman" w:cs="Times New Roman"/>
          <w:sz w:val="24"/>
          <w:szCs w:val="24"/>
          <w:lang w:eastAsia="pl-PL"/>
        </w:rPr>
        <w:t>wyłania jury podczas narady, po zakończeniu wys</w:t>
      </w:r>
      <w:r w:rsidR="002F21D3" w:rsidRPr="008F475A">
        <w:rPr>
          <w:rFonts w:ascii="Times New Roman" w:eastAsia="Times New Roman" w:hAnsi="Times New Roman" w:cs="Times New Roman"/>
          <w:sz w:val="24"/>
          <w:szCs w:val="24"/>
          <w:lang w:eastAsia="pl-PL"/>
        </w:rPr>
        <w:t>tępów.</w:t>
      </w:r>
      <w:r w:rsidR="00297A4D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242B" w:rsidRPr="00BC2FDC" w:rsidRDefault="008F475A" w:rsidP="004C2D1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9B242B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>. Informacje o osobach</w:t>
      </w:r>
      <w:r w:rsidR="001B290F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zakwalifikowały się</w:t>
      </w:r>
      <w:r w:rsidR="009B242B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finału</w:t>
      </w:r>
      <w:r w:rsidR="009B242B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przekaże</w:t>
      </w:r>
      <w:r w:rsidR="009B242B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telefonicznie bądź mailowo</w:t>
      </w:r>
      <w:r w:rsidR="001B290F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>. Dodatkowo</w:t>
      </w:r>
      <w:r w:rsidR="009B242B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informacja zostanie ogłoszona na profilu </w:t>
      </w:r>
      <w:proofErr w:type="spellStart"/>
      <w:r w:rsidR="009B242B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</w:t>
      </w:r>
      <w:proofErr w:type="spellEnd"/>
      <w:r w:rsidR="009B242B" w:rsidRPr="00BC2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Organizatora.</w:t>
      </w:r>
    </w:p>
    <w:p w:rsidR="00255514" w:rsidRDefault="00255514" w:rsidP="007A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75A" w:rsidRDefault="008F475A" w:rsidP="004C2D1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475A">
        <w:rPr>
          <w:rFonts w:ascii="Times New Roman" w:eastAsia="Times New Roman" w:hAnsi="Times New Roman" w:cs="Times New Roman"/>
          <w:sz w:val="24"/>
          <w:szCs w:val="24"/>
          <w:lang w:eastAsia="pl-PL"/>
        </w:rPr>
        <w:t>17. Uczestnicy wyrażają zgodę na</w:t>
      </w:r>
      <w:r w:rsidRPr="008F475A">
        <w:rPr>
          <w:rFonts w:ascii="Times New Roman" w:hAnsi="Times New Roman" w:cs="Times New Roman"/>
          <w:sz w:val="24"/>
          <w:szCs w:val="24"/>
        </w:rPr>
        <w:t xml:space="preserve"> przetwarzanie danych osobowych w celu udziału </w:t>
      </w:r>
      <w:r w:rsidR="004C2D1C">
        <w:rPr>
          <w:rFonts w:ascii="Times New Roman" w:hAnsi="Times New Roman" w:cs="Times New Roman"/>
          <w:sz w:val="24"/>
          <w:szCs w:val="24"/>
        </w:rPr>
        <w:br/>
      </w:r>
      <w:r w:rsidRPr="008F475A">
        <w:rPr>
          <w:rFonts w:ascii="Times New Roman" w:hAnsi="Times New Roman" w:cs="Times New Roman"/>
          <w:sz w:val="24"/>
          <w:szCs w:val="24"/>
        </w:rPr>
        <w:t xml:space="preserve">w przeprowadzeniu Konkursu.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4C2D1C">
        <w:rPr>
          <w:rFonts w:ascii="Times New Roman" w:hAnsi="Times New Roman" w:cs="Times New Roman"/>
          <w:sz w:val="24"/>
          <w:szCs w:val="24"/>
        </w:rPr>
        <w:br/>
      </w:r>
      <w:r w:rsidRPr="008F475A">
        <w:rPr>
          <w:rFonts w:ascii="Times New Roman" w:hAnsi="Times New Roman" w:cs="Times New Roman"/>
          <w:sz w:val="24"/>
          <w:szCs w:val="24"/>
        </w:rPr>
        <w:t xml:space="preserve">o ochronie danych) </w:t>
      </w:r>
      <w:r>
        <w:rPr>
          <w:rFonts w:ascii="Times New Roman" w:hAnsi="Times New Roman" w:cs="Times New Roman"/>
          <w:sz w:val="24"/>
          <w:szCs w:val="24"/>
        </w:rPr>
        <w:t>zwanego dalej w skrócie „RODO”.</w:t>
      </w:r>
    </w:p>
    <w:p w:rsidR="008F475A" w:rsidRDefault="008F475A" w:rsidP="007A1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75A" w:rsidRPr="00BC2FDC" w:rsidRDefault="008F475A" w:rsidP="007A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7A4D" w:rsidRPr="00BC2FDC" w:rsidRDefault="002F21D3" w:rsidP="0025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C2F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Postanowienia końcowe</w:t>
      </w:r>
    </w:p>
    <w:p w:rsidR="00255514" w:rsidRPr="00BC2FDC" w:rsidRDefault="00255514" w:rsidP="0025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97A4D" w:rsidRPr="008F475A" w:rsidRDefault="008F475A" w:rsidP="008F475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7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297A4D" w:rsidRPr="008F475A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Konkursie oznacza wyrażenie zgody na warunki niniejszego</w:t>
      </w:r>
      <w:r w:rsidR="002F21D3" w:rsidRPr="008F47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7A4D" w:rsidRPr="008F475A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Regulaminu.</w:t>
      </w:r>
      <w:r w:rsidR="00BC2FDC" w:rsidRPr="008F47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 zobowiązuje się do przestrzegania określonych w nim zasad, jak również potwierdzenia, że spełnia wszystkie warunki, które uprawniają go do udziału w konkursie. W przypadku niespełnienia przez Uczestnika któregokolwiek z warunków, które uprawniają go do udziału w Konkursie, Organizator zastrzega sobie prawo do wyłączenia go z udziału w konkursie. </w:t>
      </w:r>
      <w:r w:rsidR="00BC2FDC" w:rsidRPr="008F475A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</w:p>
    <w:p w:rsidR="008F475A" w:rsidRPr="008F475A" w:rsidRDefault="008F475A" w:rsidP="004C2D1C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475A">
        <w:rPr>
          <w:rFonts w:ascii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F475A">
        <w:rPr>
          <w:rFonts w:ascii="Times New Roman" w:hAnsi="Times New Roman" w:cs="Times New Roman"/>
          <w:sz w:val="24"/>
          <w:szCs w:val="24"/>
          <w:lang w:eastAsia="pl-PL"/>
        </w:rPr>
        <w:t>Organizator zastrzega sobie prawo zmiany pos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tanowień niniejszego regulaminu </w:t>
      </w:r>
      <w:r w:rsidR="004C2D1C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8F475A">
        <w:rPr>
          <w:rFonts w:ascii="Times New Roman" w:hAnsi="Times New Roman" w:cs="Times New Roman"/>
          <w:sz w:val="24"/>
          <w:szCs w:val="24"/>
          <w:lang w:eastAsia="pl-PL"/>
        </w:rPr>
        <w:t>dowolnym terminie bez podania przyczyn przy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zastosowaniu odpowiednich form </w:t>
      </w:r>
      <w:r w:rsidRPr="008F475A">
        <w:rPr>
          <w:rFonts w:ascii="Times New Roman" w:hAnsi="Times New Roman" w:cs="Times New Roman"/>
          <w:sz w:val="24"/>
          <w:szCs w:val="24"/>
          <w:lang w:eastAsia="pl-PL"/>
        </w:rPr>
        <w:t>informacji.</w:t>
      </w:r>
    </w:p>
    <w:p w:rsidR="00297A4D" w:rsidRDefault="008F475A" w:rsidP="007A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97A4D" w:rsidRPr="008F47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C2FDC" w:rsidRPr="008F47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290F" w:rsidRPr="008F475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Komisji Konkursowej</w:t>
      </w:r>
      <w:r w:rsidR="00297A4D" w:rsidRPr="008F47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typującej finalistów jest ostateczna.</w:t>
      </w:r>
    </w:p>
    <w:p w:rsidR="008F475A" w:rsidRDefault="008F475A" w:rsidP="008F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75A" w:rsidRDefault="008F475A" w:rsidP="004C2D1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8F475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ponosi odpowiedzialności za opóźnie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lub jakiekolwiek przeszkody </w:t>
      </w:r>
      <w:r w:rsidRPr="008F47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wynikające z działań przy organizacji czy dostarczeniu nagród. </w:t>
      </w:r>
      <w:r w:rsidRPr="008F475A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</w:p>
    <w:p w:rsidR="00297A4D" w:rsidRDefault="008F475A" w:rsidP="004C2D1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297A4D" w:rsidRPr="008F47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C2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7A4D" w:rsidRPr="008F47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występy </w:t>
      </w:r>
      <w:r w:rsidR="00B442F3" w:rsidRPr="008F475A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uczestników</w:t>
      </w:r>
      <w:r w:rsidR="00297A4D" w:rsidRPr="008F47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nagrywane bądź fotografowane na potrzeby</w:t>
      </w:r>
      <w:r w:rsidR="002F21D3" w:rsidRPr="008F47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7A4D" w:rsidRPr="008F475A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promocyjne</w:t>
      </w:r>
      <w:r w:rsidR="002F21D3" w:rsidRPr="008F47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F475A" w:rsidRPr="008F475A" w:rsidRDefault="008F475A" w:rsidP="007A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7A4D" w:rsidRPr="008F475A" w:rsidRDefault="008F475A" w:rsidP="007A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297A4D" w:rsidRPr="008F47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F21D3" w:rsidRPr="008F47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7A4D" w:rsidRPr="008F475A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w konkursie zapewnia organizator.</w:t>
      </w:r>
    </w:p>
    <w:p w:rsidR="00BD7127" w:rsidRPr="008F475A" w:rsidRDefault="00BD7127" w:rsidP="007A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127" w:rsidRPr="008F475A" w:rsidRDefault="00BD7127" w:rsidP="007A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7A4D" w:rsidRPr="00BC2FDC" w:rsidRDefault="00297A4D" w:rsidP="007A1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2F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Zapraszamy do udziału w zabawie!</w:t>
      </w:r>
    </w:p>
    <w:p w:rsidR="00714A60" w:rsidRPr="00BC2FDC" w:rsidRDefault="00714A60" w:rsidP="007A1E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14A60" w:rsidRPr="00BC2FDC" w:rsidSect="00714A6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A73" w:rsidRDefault="00495A73" w:rsidP="009B242B">
      <w:pPr>
        <w:spacing w:after="0" w:line="240" w:lineRule="auto"/>
      </w:pPr>
      <w:r>
        <w:separator/>
      </w:r>
    </w:p>
  </w:endnote>
  <w:endnote w:type="continuationSeparator" w:id="0">
    <w:p w:rsidR="00495A73" w:rsidRDefault="00495A73" w:rsidP="009B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E99" w:rsidRDefault="007A1E99" w:rsidP="007A1E99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91706" cy="49170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274720_1564533733576938_1968145946970116184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559" cy="491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A73" w:rsidRDefault="00495A73" w:rsidP="009B242B">
      <w:pPr>
        <w:spacing w:after="0" w:line="240" w:lineRule="auto"/>
      </w:pPr>
      <w:r>
        <w:separator/>
      </w:r>
    </w:p>
  </w:footnote>
  <w:footnote w:type="continuationSeparator" w:id="0">
    <w:p w:rsidR="00495A73" w:rsidRDefault="00495A73" w:rsidP="009B2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83CE2"/>
    <w:multiLevelType w:val="hybridMultilevel"/>
    <w:tmpl w:val="3F2CF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A2B40"/>
    <w:multiLevelType w:val="hybridMultilevel"/>
    <w:tmpl w:val="97702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A4D"/>
    <w:rsid w:val="00052AF2"/>
    <w:rsid w:val="000908AB"/>
    <w:rsid w:val="000A3777"/>
    <w:rsid w:val="000F1B4C"/>
    <w:rsid w:val="000F504A"/>
    <w:rsid w:val="001104E1"/>
    <w:rsid w:val="001B0005"/>
    <w:rsid w:val="001B290F"/>
    <w:rsid w:val="00255514"/>
    <w:rsid w:val="002918DA"/>
    <w:rsid w:val="00297A4D"/>
    <w:rsid w:val="002F21D3"/>
    <w:rsid w:val="00361101"/>
    <w:rsid w:val="003B4F00"/>
    <w:rsid w:val="00495A73"/>
    <w:rsid w:val="004C2D1C"/>
    <w:rsid w:val="004F0C48"/>
    <w:rsid w:val="00672844"/>
    <w:rsid w:val="00714A60"/>
    <w:rsid w:val="007757E5"/>
    <w:rsid w:val="00783115"/>
    <w:rsid w:val="007A1E99"/>
    <w:rsid w:val="008E70DE"/>
    <w:rsid w:val="008F475A"/>
    <w:rsid w:val="009B242B"/>
    <w:rsid w:val="00A461F5"/>
    <w:rsid w:val="00B442F3"/>
    <w:rsid w:val="00B72A20"/>
    <w:rsid w:val="00BC2FDC"/>
    <w:rsid w:val="00BC4321"/>
    <w:rsid w:val="00BD7127"/>
    <w:rsid w:val="00C23FDA"/>
    <w:rsid w:val="00C86B78"/>
    <w:rsid w:val="00DF7796"/>
    <w:rsid w:val="00F11652"/>
    <w:rsid w:val="00F2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A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65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4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42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C432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A1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E99"/>
  </w:style>
  <w:style w:type="paragraph" w:styleId="Stopka">
    <w:name w:val="footer"/>
    <w:basedOn w:val="Normalny"/>
    <w:link w:val="StopkaZnak"/>
    <w:uiPriority w:val="99"/>
    <w:unhideWhenUsed/>
    <w:rsid w:val="007A1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E99"/>
  </w:style>
  <w:style w:type="paragraph" w:styleId="Akapitzlist">
    <w:name w:val="List Paragraph"/>
    <w:basedOn w:val="Normalny"/>
    <w:uiPriority w:val="34"/>
    <w:qFormat/>
    <w:rsid w:val="00110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896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Kowalski Ryszard</cp:lastModifiedBy>
  <cp:revision>3</cp:revision>
  <dcterms:created xsi:type="dcterms:W3CDTF">2019-09-24T23:40:00Z</dcterms:created>
  <dcterms:modified xsi:type="dcterms:W3CDTF">2019-09-29T21:45:00Z</dcterms:modified>
</cp:coreProperties>
</file>